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804" w:rsidRDefault="00D81B36" w:rsidP="00D81B3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8"/>
          <w:szCs w:val="28"/>
        </w:rPr>
        <w:t>TIME MACHINE</w:t>
      </w:r>
    </w:p>
    <w:p w:rsidR="00D81B36" w:rsidRPr="00CB3EBA" w:rsidRDefault="00D81B36" w:rsidP="00D81B36">
      <w:pPr>
        <w:spacing w:after="0"/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CB3EBA">
        <w:rPr>
          <w:rFonts w:ascii="Verdana" w:hAnsi="Verdana"/>
          <w:b/>
          <w:sz w:val="20"/>
          <w:szCs w:val="20"/>
        </w:rPr>
        <w:t>BY: Vic Tanev (Sydney-AU)</w:t>
      </w:r>
    </w:p>
    <w:p w:rsidR="00D81B36" w:rsidRPr="00334436" w:rsidRDefault="00334436" w:rsidP="00D81B36">
      <w:pPr>
        <w:jc w:val="center"/>
        <w:rPr>
          <w:rFonts w:ascii="Verdana" w:hAnsi="Verdana"/>
          <w:b/>
        </w:rPr>
      </w:pPr>
      <w:r>
        <w:rPr>
          <w:rFonts w:ascii="Verdana" w:hAnsi="Verdan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BEFA5B" wp14:editId="64972F0D">
                <wp:simplePos x="0" y="0"/>
                <wp:positionH relativeFrom="margin">
                  <wp:posOffset>4452729</wp:posOffset>
                </wp:positionH>
                <wp:positionV relativeFrom="paragraph">
                  <wp:posOffset>275811</wp:posOffset>
                </wp:positionV>
                <wp:extent cx="59083" cy="977486"/>
                <wp:effectExtent l="19050" t="19050" r="36195" b="32385"/>
                <wp:wrapNone/>
                <wp:docPr id="20" name="Up-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83" cy="977486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710C5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Up-Down Arrow 20" o:spid="_x0000_s1026" type="#_x0000_t70" style="position:absolute;margin-left:350.6pt;margin-top:21.7pt;width:4.65pt;height:76.9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" adj=",653" fillcolor="#5b9bd5 [3204]" strokecolor="#1f4d78 [1604]" strokeweight="1pt">
                <w10:wrap anchorx="margin"/>
              </v:shape>
            </w:pict>
          </mc:Fallback>
        </mc:AlternateContent>
      </w:r>
      <w:r w:rsidR="00D81B36" w:rsidRPr="00334436">
        <w:rPr>
          <w:rFonts w:ascii="Verdana" w:hAnsi="Verdana"/>
          <w:b/>
        </w:rPr>
        <w:t>(ONLY EXPERIMENTIAL</w:t>
      </w:r>
      <w:r w:rsidRPr="00334436">
        <w:rPr>
          <w:rFonts w:ascii="Verdana" w:hAnsi="Verdana"/>
          <w:b/>
        </w:rPr>
        <w:t>- and a FANTASY at the moment</w:t>
      </w:r>
      <w:r w:rsidR="00D81B36" w:rsidRPr="00334436">
        <w:rPr>
          <w:rFonts w:ascii="Verdana" w:hAnsi="Verdana"/>
          <w:b/>
        </w:rPr>
        <w:t xml:space="preserve">) </w:t>
      </w:r>
    </w:p>
    <w:p w:rsidR="00733EE0" w:rsidRDefault="00733EE0" w:rsidP="00733EE0">
      <w:pPr>
        <w:rPr>
          <w:rFonts w:ascii="Verdana" w:hAnsi="Verdana"/>
        </w:rPr>
      </w:pPr>
      <w:r>
        <w:rPr>
          <w:rFonts w:ascii="Verdana" w:hAnsi="Verdana"/>
        </w:rPr>
        <w:tab/>
        <w:t>1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34436" w:rsidRPr="00334436">
        <w:rPr>
          <w:rFonts w:ascii="Verdana" w:hAnsi="Verdana"/>
          <w:b/>
          <w:sz w:val="28"/>
          <w:szCs w:val="28"/>
        </w:rPr>
        <w:t>N</w:t>
      </w:r>
      <w:r w:rsidR="00334436">
        <w:rPr>
          <w:rFonts w:ascii="Verdana" w:hAnsi="Verdana"/>
          <w:sz w:val="18"/>
          <w:szCs w:val="18"/>
        </w:rPr>
        <w:t>-time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2.</w:t>
      </w:r>
    </w:p>
    <w:p w:rsidR="00D81B36" w:rsidRPr="00334436" w:rsidRDefault="00334436" w:rsidP="00D81B3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3031435</wp:posOffset>
                </wp:positionH>
                <wp:positionV relativeFrom="paragraph">
                  <wp:posOffset>173355</wp:posOffset>
                </wp:positionV>
                <wp:extent cx="2862469" cy="89452"/>
                <wp:effectExtent l="19050" t="19050" r="14605" b="44450"/>
                <wp:wrapNone/>
                <wp:docPr id="19" name="Left-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62469" cy="89452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F4786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19" o:spid="_x0000_s1026" type="#_x0000_t69" style="position:absolute;margin-left:238.7pt;margin-top:13.65pt;width:225.4pt;height:7.0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" adj="337" fillcolor="#5b9bd5 [3204]" strokecolor="#1f4d78 [1604]" strokeweight="1pt"/>
            </w:pict>
          </mc:Fallback>
        </mc:AlternateContent>
      </w:r>
      <w:r w:rsidR="003228E0">
        <w:rPr>
          <w:rFonts w:ascii="Verdana" w:hAnsi="Verdan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67C48" wp14:editId="5E3A916C">
                <wp:simplePos x="0" y="0"/>
                <wp:positionH relativeFrom="margin">
                  <wp:align>left</wp:align>
                </wp:positionH>
                <wp:positionV relativeFrom="paragraph">
                  <wp:posOffset>11209</wp:posOffset>
                </wp:positionV>
                <wp:extent cx="1729409" cy="1212436"/>
                <wp:effectExtent l="0" t="0" r="23495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409" cy="12124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A0E" w:rsidRDefault="00B35A0E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E9BF22B" wp14:editId="4FA641F9">
                                  <wp:extent cx="1629714" cy="1168400"/>
                                  <wp:effectExtent l="0" t="0" r="8890" b="0"/>
                                  <wp:docPr id="5" name="Picture 5" descr="http://tse1.mm.bing.net/th?&amp;id=OIP.M265cb2e79136e61f97d78646b06daa50o0&amp;w=177&amp;h=151&amp;c=0&amp;pid=1.9&amp;rs=0&amp;p=0&amp;r=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se1.mm.bing.net/th?&amp;id=OIP.M265cb2e79136e61f97d78646b06daa50o0&amp;w=177&amp;h=151&amp;c=0&amp;pid=1.9&amp;rs=0&amp;p=0&amp;r=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6634" cy="118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67C4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.9pt;width:136.15pt;height:95.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" fillcolor="white [3201]" strokeweight=".5pt">
                <v:textbox>
                  <w:txbxContent>
                    <w:p w:rsidR="00B35A0E" w:rsidRDefault="00B35A0E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4E9BF22B" wp14:editId="4FA641F9">
                            <wp:extent cx="1629714" cy="1168400"/>
                            <wp:effectExtent l="0" t="0" r="8890" b="0"/>
                            <wp:docPr id="5" name="Picture 5" descr="http://tse1.mm.bing.net/th?&amp;id=OIP.M265cb2e79136e61f97d78646b06daa50o0&amp;w=177&amp;h=151&amp;c=0&amp;pid=1.9&amp;rs=0&amp;p=0&amp;r=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se1.mm.bing.net/th?&amp;id=OIP.M265cb2e79136e61f97d78646b06daa50o0&amp;w=177&amp;h=151&amp;c=0&amp;pid=1.9&amp;rs=0&amp;p=0&amp;r=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6634" cy="118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28E0">
        <w:rPr>
          <w:rFonts w:ascii="Verdana" w:hAnsi="Verdan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E9D014" wp14:editId="2FE03BB3">
                <wp:simplePos x="0" y="0"/>
                <wp:positionH relativeFrom="margin">
                  <wp:posOffset>7126357</wp:posOffset>
                </wp:positionH>
                <wp:positionV relativeFrom="paragraph">
                  <wp:posOffset>31088</wp:posOffset>
                </wp:positionV>
                <wp:extent cx="1868556" cy="1124530"/>
                <wp:effectExtent l="0" t="0" r="1778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556" cy="1124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8E0" w:rsidRDefault="003228E0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D3AC8C3" wp14:editId="5334ECA8">
                                  <wp:extent cx="1519555" cy="1015795"/>
                                  <wp:effectExtent l="0" t="0" r="4445" b="0"/>
                                  <wp:docPr id="7" name="Picture 7" descr="http://tse1.mm.bing.net/th?&amp;id=OIP.M265cb2e79136e61f97d78646b06daa50o0&amp;w=177&amp;h=151&amp;c=0&amp;pid=1.9&amp;rs=0&amp;p=0&amp;r=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se1.mm.bing.net/th?&amp;id=OIP.M265cb2e79136e61f97d78646b06daa50o0&amp;w=177&amp;h=151&amp;c=0&amp;pid=1.9&amp;rs=0&amp;p=0&amp;r=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9555" cy="1015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9D014" id="Text Box 6" o:spid="_x0000_s1027" type="#_x0000_t202" style="position:absolute;left:0;text-align:left;margin-left:561.15pt;margin-top:2.45pt;width:147.15pt;height:88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" fillcolor="white [3201]" strokeweight=".5pt">
                <v:textbox>
                  <w:txbxContent>
                    <w:p w:rsidR="003228E0" w:rsidRDefault="003228E0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D3AC8C3" wp14:editId="5334ECA8">
                            <wp:extent cx="1519555" cy="1015795"/>
                            <wp:effectExtent l="0" t="0" r="4445" b="0"/>
                            <wp:docPr id="7" name="Picture 7" descr="http://tse1.mm.bing.net/th?&amp;id=OIP.M265cb2e79136e61f97d78646b06daa50o0&amp;w=177&amp;h=151&amp;c=0&amp;pid=1.9&amp;rs=0&amp;p=0&amp;r=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se1.mm.bing.net/th?&amp;id=OIP.M265cb2e79136e61f97d78646b06daa50o0&amp;w=177&amp;h=151&amp;c=0&amp;pid=1.9&amp;rs=0&amp;p=0&amp;r=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9555" cy="1015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rdana" w:hAnsi="Verdana"/>
        </w:rPr>
        <w:t xml:space="preserve"> </w:t>
      </w:r>
      <w:r w:rsidRPr="00334436">
        <w:rPr>
          <w:rFonts w:ascii="Verdana" w:hAnsi="Verdana"/>
          <w:b/>
          <w:sz w:val="28"/>
          <w:szCs w:val="28"/>
        </w:rPr>
        <w:t xml:space="preserve"> </w:t>
      </w:r>
      <w:proofErr w:type="gramStart"/>
      <w:r w:rsidRPr="00334436">
        <w:rPr>
          <w:rFonts w:ascii="Verdana" w:hAnsi="Verdana"/>
          <w:b/>
          <w:sz w:val="28"/>
          <w:szCs w:val="28"/>
        </w:rPr>
        <w:t>E</w:t>
      </w:r>
      <w:r>
        <w:rPr>
          <w:rFonts w:ascii="Verdana" w:hAnsi="Verdana"/>
        </w:rPr>
        <w:t xml:space="preserve">  -</w:t>
      </w:r>
      <w:proofErr w:type="gramEnd"/>
      <w:r>
        <w:rPr>
          <w:rFonts w:ascii="Verdana" w:hAnsi="Verdana"/>
        </w:rPr>
        <w:t xml:space="preserve">time                       </w:t>
      </w:r>
      <w:r>
        <w:rPr>
          <w:rFonts w:ascii="Verdana" w:hAnsi="Verdana"/>
          <w:b/>
          <w:sz w:val="28"/>
          <w:szCs w:val="28"/>
        </w:rPr>
        <w:t>w-</w:t>
      </w:r>
      <w:r>
        <w:rPr>
          <w:rFonts w:ascii="Verdana" w:hAnsi="Verdana"/>
          <w:sz w:val="20"/>
          <w:szCs w:val="20"/>
        </w:rPr>
        <w:t>time</w:t>
      </w:r>
    </w:p>
    <w:p w:rsidR="00D81B36" w:rsidRPr="00334436" w:rsidRDefault="00733EE0" w:rsidP="00D81B36">
      <w:pPr>
        <w:jc w:val="center"/>
        <w:rPr>
          <w:rFonts w:ascii="Verdana" w:hAnsi="Verdana"/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478641" wp14:editId="08F62923">
                <wp:simplePos x="0" y="0"/>
                <wp:positionH relativeFrom="column">
                  <wp:posOffset>1759226</wp:posOffset>
                </wp:positionH>
                <wp:positionV relativeFrom="paragraph">
                  <wp:posOffset>236745</wp:posOffset>
                </wp:positionV>
                <wp:extent cx="2345635" cy="1808921"/>
                <wp:effectExtent l="38100" t="38100" r="74295" b="5842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5635" cy="1808921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4F6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38.5pt;margin-top:18.65pt;width:184.7pt;height:14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334436">
        <w:rPr>
          <w:rFonts w:ascii="Verdana" w:hAnsi="Verdana"/>
        </w:rPr>
        <w:t xml:space="preserve">       </w:t>
      </w:r>
      <w:r w:rsidR="00334436" w:rsidRPr="00334436">
        <w:rPr>
          <w:rFonts w:ascii="Verdana" w:hAnsi="Verdana"/>
          <w:b/>
        </w:rPr>
        <w:t xml:space="preserve"> S</w:t>
      </w:r>
      <w:r w:rsidR="00334436">
        <w:rPr>
          <w:rFonts w:ascii="Verdana" w:hAnsi="Verdana"/>
          <w:b/>
        </w:rPr>
        <w:t>-TIME</w:t>
      </w:r>
    </w:p>
    <w:p w:rsidR="00D81B36" w:rsidRDefault="00733EE0" w:rsidP="00D81B36">
      <w:pPr>
        <w:jc w:val="center"/>
        <w:rPr>
          <w:rFonts w:ascii="Verdana" w:hAnsi="Verdana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4D505C" wp14:editId="5710B462">
                <wp:simplePos x="0" y="0"/>
                <wp:positionH relativeFrom="column">
                  <wp:posOffset>4701210</wp:posOffset>
                </wp:positionH>
                <wp:positionV relativeFrom="paragraph">
                  <wp:posOffset>219985</wp:posOffset>
                </wp:positionV>
                <wp:extent cx="2424568" cy="1391478"/>
                <wp:effectExtent l="38100" t="38100" r="52070" b="5651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4568" cy="139147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2ED8C" id="Straight Arrow Connector 14" o:spid="_x0000_s1026" type="#_x0000_t32" style="position:absolute;margin-left:370.15pt;margin-top:17.3pt;width:190.9pt;height:109.5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334436">
        <w:rPr>
          <w:rFonts w:ascii="Verdana" w:hAnsi="Verdana"/>
        </w:rPr>
        <w:t xml:space="preserve">         </w:t>
      </w:r>
    </w:p>
    <w:p w:rsidR="00D81B36" w:rsidRDefault="00CB3EBA" w:rsidP="00D81B36">
      <w:pPr>
        <w:jc w:val="center"/>
        <w:rPr>
          <w:rFonts w:ascii="Verdana" w:hAnsi="Verdana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6EABEE" wp14:editId="1DC6AB05">
                <wp:simplePos x="0" y="0"/>
                <wp:positionH relativeFrom="margin">
                  <wp:posOffset>-188374</wp:posOffset>
                </wp:positionH>
                <wp:positionV relativeFrom="paragraph">
                  <wp:posOffset>327246</wp:posOffset>
                </wp:positionV>
                <wp:extent cx="2156460" cy="1063487"/>
                <wp:effectExtent l="0" t="0" r="15240" b="228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460" cy="10634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719" w:rsidRDefault="00921719" w:rsidP="00921719">
                            <w:pPr>
                              <w:spacing w:after="0"/>
                            </w:pPr>
                            <w:r>
                              <w:t>1,2,3,4, Combination of MAGRAV</w:t>
                            </w:r>
                          </w:p>
                          <w:p w:rsidR="00921719" w:rsidRDefault="00921719" w:rsidP="00921719">
                            <w:pPr>
                              <w:spacing w:after="0"/>
                            </w:pPr>
                            <w:r>
                              <w:t>Coils – sizes, with variable velocity</w:t>
                            </w:r>
                          </w:p>
                          <w:p w:rsidR="00921719" w:rsidRDefault="00921719" w:rsidP="00921719">
                            <w:pPr>
                              <w:spacing w:after="0"/>
                            </w:pPr>
                            <w:r>
                              <w:t xml:space="preserve">And variable supply to it.  </w:t>
                            </w:r>
                          </w:p>
                          <w:p w:rsidR="00CB3EBA" w:rsidRDefault="00CB3EBA" w:rsidP="00921719">
                            <w:pPr>
                              <w:spacing w:after="0"/>
                            </w:pPr>
                            <w:r>
                              <w:t>Turning clockwise or anticlockwise</w:t>
                            </w:r>
                          </w:p>
                          <w:p w:rsidR="00733EE0" w:rsidRDefault="00733EE0" w:rsidP="00921719">
                            <w:pPr>
                              <w:spacing w:after="0"/>
                            </w:pPr>
                            <w:r>
                              <w:t>Producing different magrav fields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EABEE" id="Text Box 12" o:spid="_x0000_s1028" type="#_x0000_t202" style="position:absolute;left:0;text-align:left;margin-left:-14.85pt;margin-top:25.75pt;width:169.8pt;height:83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" fillcolor="white [3201]" strokeweight=".5pt">
                <v:textbox>
                  <w:txbxContent>
                    <w:p w:rsidR="00921719" w:rsidRDefault="00921719" w:rsidP="00921719">
                      <w:pPr>
                        <w:spacing w:after="0"/>
                      </w:pPr>
                      <w:r>
                        <w:t>1,2,3,4, Combination of MAGRAV</w:t>
                      </w:r>
                    </w:p>
                    <w:p w:rsidR="00921719" w:rsidRDefault="00921719" w:rsidP="00921719">
                      <w:pPr>
                        <w:spacing w:after="0"/>
                      </w:pPr>
                      <w:r>
                        <w:t>Coils – sizes, with variable velocity</w:t>
                      </w:r>
                    </w:p>
                    <w:p w:rsidR="00921719" w:rsidRDefault="00921719" w:rsidP="00921719">
                      <w:pPr>
                        <w:spacing w:after="0"/>
                      </w:pPr>
                      <w:r>
                        <w:t xml:space="preserve">And variable supply to it.  </w:t>
                      </w:r>
                    </w:p>
                    <w:p w:rsidR="00CB3EBA" w:rsidRDefault="00CB3EBA" w:rsidP="00921719">
                      <w:pPr>
                        <w:spacing w:after="0"/>
                      </w:pPr>
                      <w:r>
                        <w:t>Turning clockwise or anticlockwise</w:t>
                      </w:r>
                    </w:p>
                    <w:p w:rsidR="00733EE0" w:rsidRDefault="00733EE0" w:rsidP="00921719">
                      <w:pPr>
                        <w:spacing w:after="0"/>
                      </w:pPr>
                      <w:r>
                        <w:t>Producing different magrav fields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4436">
        <w:rPr>
          <w:rFonts w:ascii="Verdana" w:hAnsi="Verdan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212AA" wp14:editId="15C2D941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1927225" cy="457200"/>
                <wp:effectExtent l="0" t="0" r="158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2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B36" w:rsidRPr="00D81B36" w:rsidRDefault="00D81B36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3 TD Coil-upper atmospheres, Universe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12AA" id="Text Box 2" o:spid="_x0000_s1029" type="#_x0000_t202" style="position:absolute;left:0;text-align:left;margin-left:0;margin-top:1.1pt;width:151.75pt;height:3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" fillcolor="white [3201]" strokeweight=".5pt">
                <v:textbox>
                  <w:txbxContent>
                    <w:p w:rsidR="00D81B36" w:rsidRPr="00D81B36" w:rsidRDefault="00D81B36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3 TD Coil-upper atmospheres, Universe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1D6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154FC1" wp14:editId="1FA18159">
                <wp:simplePos x="0" y="0"/>
                <wp:positionH relativeFrom="margin">
                  <wp:posOffset>6042991</wp:posOffset>
                </wp:positionH>
                <wp:positionV relativeFrom="paragraph">
                  <wp:posOffset>356069</wp:posOffset>
                </wp:positionV>
                <wp:extent cx="3130302" cy="1589819"/>
                <wp:effectExtent l="0" t="0" r="13335" b="1079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302" cy="15898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D6D" w:rsidRDefault="00191D6D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MAGRAV ENERGY and FIELDS from 1.earth, MIDDLE SPIRAL, and 3 Universe</w:t>
                            </w:r>
                          </w:p>
                          <w:p w:rsidR="00191D6D" w:rsidRDefault="00191D6D" w:rsidP="00191D6D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Is Induced in 1,2,3,4, Combination of Coils. </w:t>
                            </w:r>
                          </w:p>
                          <w:p w:rsidR="00191D6D" w:rsidRDefault="00191D6D" w:rsidP="00191D6D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Then you can move in either direction by</w:t>
                            </w:r>
                          </w:p>
                          <w:p w:rsidR="00191D6D" w:rsidRPr="00191D6D" w:rsidRDefault="00191D6D" w:rsidP="00191D6D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Increasing the velocity in required direction or back in direction you come from.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54FC1" id="Text Box 18" o:spid="_x0000_s1030" type="#_x0000_t202" style="position:absolute;left:0;text-align:left;margin-left:475.85pt;margin-top:28.05pt;width:246.5pt;height:125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" fillcolor="white [3201]" strokeweight=".5pt">
                <v:textbox>
                  <w:txbxContent>
                    <w:p w:rsidR="00191D6D" w:rsidRDefault="00191D6D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MAGRAV ENERGY and FIELDS from 1.earth, MIDDLE SPIRAL, and 3 Universe</w:t>
                      </w:r>
                    </w:p>
                    <w:p w:rsidR="00191D6D" w:rsidRDefault="00191D6D" w:rsidP="00191D6D">
                      <w:pPr>
                        <w:spacing w:after="0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Is Induced in 1,2,3,4, Combination of Coils. </w:t>
                      </w:r>
                    </w:p>
                    <w:p w:rsidR="00191D6D" w:rsidRDefault="00191D6D" w:rsidP="00191D6D">
                      <w:pPr>
                        <w:spacing w:after="0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Then you can move in either direction by</w:t>
                      </w:r>
                    </w:p>
                    <w:p w:rsidR="00191D6D" w:rsidRPr="00191D6D" w:rsidRDefault="00191D6D" w:rsidP="00191D6D">
                      <w:pPr>
                        <w:spacing w:after="0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Increasing the velocity in required direction or back in direction you come from.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3EE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EBEBE8" wp14:editId="22C5DC14">
                <wp:simplePos x="0" y="0"/>
                <wp:positionH relativeFrom="column">
                  <wp:posOffset>4731026</wp:posOffset>
                </wp:positionH>
                <wp:positionV relativeFrom="paragraph">
                  <wp:posOffset>1608399</wp:posOffset>
                </wp:positionV>
                <wp:extent cx="3239577" cy="1410197"/>
                <wp:effectExtent l="0" t="0" r="75565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9577" cy="14101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9E43A" id="Straight Arrow Connector 16" o:spid="_x0000_s1026" type="#_x0000_t32" style="position:absolute;margin-left:372.5pt;margin-top:126.65pt;width:255.1pt;height:11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="00733EE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98B8F8" wp14:editId="4CFCC36E">
                <wp:simplePos x="0" y="0"/>
                <wp:positionH relativeFrom="column">
                  <wp:posOffset>1282147</wp:posOffset>
                </wp:positionH>
                <wp:positionV relativeFrom="paragraph">
                  <wp:posOffset>1479191</wp:posOffset>
                </wp:positionV>
                <wp:extent cx="2782956" cy="1470964"/>
                <wp:effectExtent l="38100" t="0" r="17780" b="5334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2956" cy="14709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202D6" id="Straight Arrow Connector 15" o:spid="_x0000_s1026" type="#_x0000_t32" style="position:absolute;margin-left:100.95pt;margin-top:116.45pt;width:219.15pt;height:115.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D81B3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3021496</wp:posOffset>
                </wp:positionH>
                <wp:positionV relativeFrom="paragraph">
                  <wp:posOffset>2102238</wp:posOffset>
                </wp:positionV>
                <wp:extent cx="2842011" cy="268356"/>
                <wp:effectExtent l="0" t="0" r="15875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011" cy="2683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B36" w:rsidRDefault="00D81B36" w:rsidP="00D81B36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Pr="00D81B36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Coil - Earth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237.9pt;margin-top:165.55pt;width:223.8pt;height:2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" fillcolor="white [3201]" strokeweight=".5pt">
                <v:textbox>
                  <w:txbxContent>
                    <w:p w:rsidR="00D81B36" w:rsidRDefault="00D81B36" w:rsidP="00D81B36">
                      <w:pPr>
                        <w:jc w:val="center"/>
                      </w:pPr>
                      <w:r>
                        <w:t>1</w:t>
                      </w:r>
                      <w:r w:rsidRPr="00D81B36">
                        <w:rPr>
                          <w:vertAlign w:val="superscript"/>
                        </w:rPr>
                        <w:t>st</w:t>
                      </w:r>
                      <w:r>
                        <w:t xml:space="preserve"> Coil - Earth</w:t>
                      </w:r>
                    </w:p>
                  </w:txbxContent>
                </v:textbox>
              </v:shape>
            </w:pict>
          </mc:Fallback>
        </mc:AlternateContent>
      </w:r>
      <w:r w:rsidR="00D81B36">
        <w:rPr>
          <w:noProof/>
          <w:lang w:eastAsia="en-AU"/>
        </w:rPr>
        <w:drawing>
          <wp:inline distT="0" distB="0" distL="0" distR="0" wp14:anchorId="6854232A" wp14:editId="7ED5E7C8">
            <wp:extent cx="884555" cy="2198037"/>
            <wp:effectExtent l="0" t="0" r="0" b="0"/>
            <wp:docPr id="1" name="Picture 1" descr="http://tse1.mm.bing.net/th?&amp;id=OIP.M2a912c50d4411a00147d977573602fd6o0&amp;w=124&amp;h=231&amp;c=0&amp;pid=1.9&amp;rs=0&amp;p=0&amp;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e1.mm.bing.net/th?&amp;id=OIP.M2a912c50d4411a00147d977573602fd6o0&amp;w=124&amp;h=231&amp;c=0&amp;pid=1.9&amp;rs=0&amp;p=0&amp;r=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317" cy="2229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B36" w:rsidRDefault="00191D6D" w:rsidP="00D81B36">
      <w:pPr>
        <w:jc w:val="center"/>
        <w:rPr>
          <w:rFonts w:ascii="Verdana" w:hAnsi="Verdana"/>
        </w:rPr>
      </w:pPr>
      <w:r>
        <w:rPr>
          <w:rFonts w:ascii="Verdana" w:hAnsi="Verdan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770845" wp14:editId="278517C9">
                <wp:simplePos x="0" y="0"/>
                <wp:positionH relativeFrom="column">
                  <wp:posOffset>2236304</wp:posOffset>
                </wp:positionH>
                <wp:positionV relativeFrom="paragraph">
                  <wp:posOffset>289643</wp:posOffset>
                </wp:positionV>
                <wp:extent cx="4521835" cy="1410749"/>
                <wp:effectExtent l="0" t="0" r="12065" b="184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835" cy="14107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EE0" w:rsidRDefault="00733EE0" w:rsidP="00191D6D">
                            <w:pPr>
                              <w:spacing w:after="0"/>
                            </w:pPr>
                            <w:r>
                              <w:t xml:space="preserve">By Changing the MAGRAV fields (ONLY MY WAY OF THINKING &amp; EXERCISE) COULD BE possible to not only change yourself from old to </w:t>
                            </w:r>
                            <w:r w:rsidR="00191D6D">
                              <w:t>young, by</w:t>
                            </w:r>
                            <w:r>
                              <w:t xml:space="preserve"> changing the MAGRAV fields within </w:t>
                            </w:r>
                            <w:r w:rsidR="00191D6D">
                              <w:t>you, you</w:t>
                            </w:r>
                            <w:r>
                              <w:t xml:space="preserve"> are changing the molecular structure of yourself therefore</w:t>
                            </w:r>
                            <w:r w:rsidR="00191D6D">
                              <w:t xml:space="preserve"> you changing your physical, mental and spiritual personality also you can go back in time or forward in time by changing and varying the velocity of the MAGRAV FIELDS.</w:t>
                            </w:r>
                          </w:p>
                          <w:p w:rsidR="00191D6D" w:rsidRPr="00191D6D" w:rsidRDefault="00191D6D" w:rsidP="00191D6D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t>(ONLY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MY FANTASY and THINKING) </w:t>
                            </w:r>
                          </w:p>
                          <w:p w:rsidR="00191D6D" w:rsidRDefault="00191D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70845" id="Text Box 17" o:spid="_x0000_s1032" type="#_x0000_t202" style="position:absolute;left:0;text-align:left;margin-left:176.1pt;margin-top:22.8pt;width:356.05pt;height:11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" fillcolor="white [3201]" strokeweight=".5pt">
                <v:textbox>
                  <w:txbxContent>
                    <w:p w:rsidR="00733EE0" w:rsidRDefault="00733EE0" w:rsidP="00191D6D">
                      <w:pPr>
                        <w:spacing w:after="0"/>
                      </w:pPr>
                      <w:r>
                        <w:t xml:space="preserve">By Changing the MAGRAV fields (ONLY MY WAY OF THINKING &amp; EXERCISE) COULD BE possible to not only change yourself from old to </w:t>
                      </w:r>
                      <w:r w:rsidR="00191D6D">
                        <w:t>young, by</w:t>
                      </w:r>
                      <w:r>
                        <w:t xml:space="preserve"> changing the MAGRAV fields within </w:t>
                      </w:r>
                      <w:r w:rsidR="00191D6D">
                        <w:t>you, you</w:t>
                      </w:r>
                      <w:r>
                        <w:t xml:space="preserve"> are changing the molecular structure of yourself therefore</w:t>
                      </w:r>
                      <w:r w:rsidR="00191D6D">
                        <w:t xml:space="preserve"> you changing your physical, mental and spiritual personality also you can go back in time or forward in time by changing and varying the velocity of the MAGRAV FIELDS.</w:t>
                      </w:r>
                    </w:p>
                    <w:p w:rsidR="00191D6D" w:rsidRPr="00191D6D" w:rsidRDefault="00191D6D" w:rsidP="00191D6D">
                      <w:pPr>
                        <w:spacing w:after="0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t>(ONLY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MY FANTASY and THINKING) </w:t>
                      </w:r>
                    </w:p>
                    <w:p w:rsidR="00191D6D" w:rsidRDefault="00191D6D"/>
                  </w:txbxContent>
                </v:textbox>
              </v:shape>
            </w:pict>
          </mc:Fallback>
        </mc:AlternateContent>
      </w:r>
    </w:p>
    <w:p w:rsidR="00733EE0" w:rsidRDefault="00733EE0" w:rsidP="00733EE0">
      <w:pPr>
        <w:spacing w:after="0"/>
        <w:rPr>
          <w:rFonts w:ascii="Verdana" w:hAnsi="Verdana"/>
        </w:rPr>
      </w:pPr>
      <w:r>
        <w:rPr>
          <w:rFonts w:ascii="Verdana" w:hAnsi="Verdana"/>
        </w:rPr>
        <w:t>3.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4.</w:t>
      </w:r>
    </w:p>
    <w:p w:rsidR="00D81B36" w:rsidRPr="00D81B36" w:rsidRDefault="003228E0" w:rsidP="00D81B36">
      <w:pPr>
        <w:jc w:val="center"/>
        <w:rPr>
          <w:rFonts w:ascii="Verdana" w:hAnsi="Verdana"/>
        </w:rPr>
      </w:pPr>
      <w:r>
        <w:rPr>
          <w:rFonts w:ascii="Verdana" w:hAnsi="Verdan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7096539</wp:posOffset>
                </wp:positionH>
                <wp:positionV relativeFrom="paragraph">
                  <wp:posOffset>249886</wp:posOffset>
                </wp:positionV>
                <wp:extent cx="1977887" cy="1053548"/>
                <wp:effectExtent l="0" t="0" r="22860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887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8E0" w:rsidRDefault="003228E0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1F7CBEF7" wp14:editId="0FB6DCFB">
                                  <wp:extent cx="1788160" cy="963588"/>
                                  <wp:effectExtent l="0" t="0" r="2540" b="8255"/>
                                  <wp:docPr id="11" name="Picture 11" descr="http://tse1.mm.bing.net/th?&amp;id=OIP.M265cb2e79136e61f97d78646b06daa50o0&amp;w=177&amp;h=151&amp;c=0&amp;pid=1.9&amp;rs=0&amp;p=0&amp;r=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se1.mm.bing.net/th?&amp;id=OIP.M265cb2e79136e61f97d78646b06daa50o0&amp;w=177&amp;h=151&amp;c=0&amp;pid=1.9&amp;rs=0&amp;p=0&amp;r=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8160" cy="9635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558.8pt;margin-top:19.7pt;width:155.75pt;height:82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" fillcolor="white [3201]" strokeweight=".5pt">
                <v:textbox>
                  <w:txbxContent>
                    <w:p w:rsidR="003228E0" w:rsidRDefault="003228E0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1F7CBEF7" wp14:editId="0FB6DCFB">
                            <wp:extent cx="1788160" cy="963588"/>
                            <wp:effectExtent l="0" t="0" r="2540" b="8255"/>
                            <wp:docPr id="11" name="Picture 11" descr="http://tse1.mm.bing.net/th?&amp;id=OIP.M265cb2e79136e61f97d78646b06daa50o0&amp;w=177&amp;h=151&amp;c=0&amp;pid=1.9&amp;rs=0&amp;p=0&amp;r=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se1.mm.bing.net/th?&amp;id=OIP.M265cb2e79136e61f97d78646b06daa50o0&amp;w=177&amp;h=151&amp;c=0&amp;pid=1.9&amp;rs=0&amp;p=0&amp;r=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8160" cy="9635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rdana" w:hAnsi="Verdan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170290</wp:posOffset>
                </wp:positionV>
                <wp:extent cx="1928191" cy="1113182"/>
                <wp:effectExtent l="0" t="0" r="15240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191" cy="1113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8E0" w:rsidRDefault="003228E0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3C021E5" wp14:editId="0CE13DEA">
                                  <wp:extent cx="1789044" cy="963930"/>
                                  <wp:effectExtent l="0" t="0" r="1905" b="7620"/>
                                  <wp:docPr id="9" name="Picture 9" descr="http://tse1.mm.bing.net/th?&amp;id=OIP.M265cb2e79136e61f97d78646b06daa50o0&amp;w=177&amp;h=151&amp;c=0&amp;pid=1.9&amp;rs=0&amp;p=0&amp;r=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se1.mm.bing.net/th?&amp;id=OIP.M265cb2e79136e61f97d78646b06daa50o0&amp;w=177&amp;h=151&amp;c=0&amp;pid=1.9&amp;rs=0&amp;p=0&amp;r=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2555" cy="987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left:0;text-align:left;margin-left:0;margin-top:13.4pt;width:151.85pt;height:87.6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" fillcolor="white [3201]" strokeweight=".5pt">
                <v:textbox>
                  <w:txbxContent>
                    <w:p w:rsidR="003228E0" w:rsidRDefault="003228E0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3C021E5" wp14:editId="0CE13DEA">
                            <wp:extent cx="1789044" cy="963930"/>
                            <wp:effectExtent l="0" t="0" r="1905" b="7620"/>
                            <wp:docPr id="9" name="Picture 9" descr="http://tse1.mm.bing.net/th?&amp;id=OIP.M265cb2e79136e61f97d78646b06daa50o0&amp;w=177&amp;h=151&amp;c=0&amp;pid=1.9&amp;rs=0&amp;p=0&amp;r=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se1.mm.bing.net/th?&amp;id=OIP.M265cb2e79136e61f97d78646b06daa50o0&amp;w=177&amp;h=151&amp;c=0&amp;pid=1.9&amp;rs=0&amp;p=0&amp;r=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2555" cy="987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81B36" w:rsidRPr="00D81B36" w:rsidSect="00D81B36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3A9" w:rsidRDefault="00C953A9" w:rsidP="00CB3EBA">
      <w:pPr>
        <w:spacing w:after="0" w:line="240" w:lineRule="auto"/>
      </w:pPr>
      <w:r>
        <w:separator/>
      </w:r>
    </w:p>
  </w:endnote>
  <w:endnote w:type="continuationSeparator" w:id="0">
    <w:p w:rsidR="00C953A9" w:rsidRDefault="00C953A9" w:rsidP="00CB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3A9" w:rsidRDefault="00C953A9" w:rsidP="00CB3EBA">
      <w:pPr>
        <w:spacing w:after="0" w:line="240" w:lineRule="auto"/>
      </w:pPr>
      <w:r>
        <w:separator/>
      </w:r>
    </w:p>
  </w:footnote>
  <w:footnote w:type="continuationSeparator" w:id="0">
    <w:p w:rsidR="00C953A9" w:rsidRDefault="00C953A9" w:rsidP="00CB3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36"/>
    <w:rsid w:val="0011480D"/>
    <w:rsid w:val="00191D6D"/>
    <w:rsid w:val="003228E0"/>
    <w:rsid w:val="00334436"/>
    <w:rsid w:val="00412921"/>
    <w:rsid w:val="00733EE0"/>
    <w:rsid w:val="00921719"/>
    <w:rsid w:val="00967D76"/>
    <w:rsid w:val="00A803E2"/>
    <w:rsid w:val="00B35A0E"/>
    <w:rsid w:val="00C953A9"/>
    <w:rsid w:val="00CB3EBA"/>
    <w:rsid w:val="00D81B36"/>
    <w:rsid w:val="00E2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0D5603-ED3B-4DEA-A6FD-FEF50EA6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EBA"/>
  </w:style>
  <w:style w:type="paragraph" w:styleId="Footer">
    <w:name w:val="footer"/>
    <w:basedOn w:val="Normal"/>
    <w:link w:val="FooterChar"/>
    <w:uiPriority w:val="99"/>
    <w:unhideWhenUsed/>
    <w:rsid w:val="00CB3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vic-vic</dc:creator>
  <cp:keywords/>
  <dc:description/>
  <cp:lastModifiedBy>vic-vic</cp:lastModifiedBy>
  <cp:revision>5</cp:revision>
  <dcterms:created xsi:type="dcterms:W3CDTF">2016-04-03T20:29:00Z</dcterms:created>
  <dcterms:modified xsi:type="dcterms:W3CDTF">2016-04-03T21:41:00Z</dcterms:modified>
</cp:coreProperties>
</file>